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15" w:rsidRPr="00215915" w:rsidRDefault="00215915" w:rsidP="0021591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Задачи по химии для 8 класса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1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Условие. Какое количество оксида кальция содержится в 112 г этого вещества?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Дано:</w:t>
      </w:r>
      <w:bookmarkStart w:id="0" w:name="_GoBack"/>
      <w:bookmarkEnd w:id="0"/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m (</w:t>
      </w:r>
      <w:proofErr w:type="spellStart"/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СаО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)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=112г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Найти: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 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СаО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) </w:t>
      </w: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– ?</w:t>
      </w:r>
      <w:proofErr w:type="gramEnd"/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Решение.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Химическая формула оксида кальция – 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СаО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n(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CaO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) = m(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CaO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)/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М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СаО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)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Mr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CaO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) = 40 + 16 = 56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CaO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) = 112 г/ (56г/моль) = 2 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Ответ: 2 моль 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СаО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2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Условие. Вычислите массу порции воды, в которой содержится столько же молекул, сколько их в 22 г углекислого газа.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Дано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m(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CO2) = 22 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г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n(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CO2) = n(H2O)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Найти: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m(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H2O) – 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Алгоритм решения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Зная массу углекислого газа, рассчитывают его количество. Затем находят количество воды (оно будет равно количеству углекислого газа). А потом, зная количество воды, вычисляют ее массу: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m(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CO2) → n(CO2) → n(H2O) → m(H2O)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  <w:t> 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Решение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1. </w:t>
      </w: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CO2) = m(CO2)/М(СО2)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proofErr w:type="spellStart"/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Mr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CO2) = 12 + 16·2 = 44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n(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 xml:space="preserve">CO2) = 22 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г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 xml:space="preserve">/ 44 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г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/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моль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 xml:space="preserve"> = 0,5 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 xml:space="preserve">2. </w:t>
      </w: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n(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H2O) = n(CO2) = 0,5 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 xml:space="preserve">3. </w:t>
      </w: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m(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H2O) = n(H2O)·M(H2O)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proofErr w:type="spellStart"/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Mr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H2O) = 1·2+16 = 18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m(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H2O) = 0,5 моль·18 г/моль = 9 г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Ответ: 9 г Н2О.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3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Условие. Вычислите массу метана СН4, объем которого при н. у. составляет 67,2 л.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ИМЕЮТСЯ ПРОТИВОПОКАЗАНИЯ. НЕОБХОДИМО ПРОКОНСУЛЬТИРОВАТЬСЯ СО 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СПЕЦИАЛИСТОМРеклама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. АО «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Сервье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»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Дано: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V(CН4) = 67,2 л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Найти: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m(CН4) </w:t>
      </w: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– ?</w:t>
      </w:r>
      <w:proofErr w:type="gramEnd"/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Решение.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lastRenderedPageBreak/>
        <w:t>Алгоритм решения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V(CН4) → n(CН4) → m(CН4)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1) n(CН4) = V(CН4)/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Vn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 = 67,2 л/ 22,4 (л/моль) = 3 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2) m(C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4) = n(C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</w:t>
      </w: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4)·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M(C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4)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Mr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(C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4) = 12 + 1·4 =16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m(CН4) = 3 моль·16 г/моль = 48 г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Ответ: 48 г CН4.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4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Сколько молей содержится в 100 г следующих веществ при нормальных условиях: а) кислорода; б) аммиака?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Решение: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 = m/M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M(O2) = 16×2 = 32 г/моль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M(NH3) = 14+3 = 17 г/моль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 (O2) = 100/32 = 3,1 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n(NH3) = 100/17 = 5,9 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Ответ: n (O2) = 3,1 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 (NH3) = 5,9 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5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Какая масса гидроксида натрия образуется при взаимодействии 2,3 г натрия с водой?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br/>
        <w:t>Решение: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2,3г        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Xг</w:t>
      </w:r>
      <w:proofErr w:type="spellEnd"/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2Na + 2HOH = 2NaOH + H2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2×23г        2×40г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M(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NaOH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) = 23 + 16 +1 = 40 г/моль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X = 2,3 x 80/46 = 4 г 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NaOH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)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Ответ: масса 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NaOH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= 4 г.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6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Чему равна массовая доля (%)   кальция в гидроксиде кальция 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Са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(ОН)2?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Решение: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Мr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Са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(ОН)2) = 40 +16*2 + 2 = 74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W(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Ca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) = 40/74 *100% = 54%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7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Чему равна масса 2 моль цинка?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Решение: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m(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Zn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) = n*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Ar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=2*65 =130г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8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Чему равна массовая доля (%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) кислорода в оксиде алюминия Аl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2О3?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Решение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Mr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(Al2O3) = 27*2 + 16*3 = 102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W(Al) = 27*2/102*100% = 53%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9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Чему равна масса 10 моль натрия?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Решение: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lastRenderedPageBreak/>
        <w:t>m(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Na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) = n*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Ar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= 10*23 = 230г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10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Чему равна массовая доля (</w:t>
      </w: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%)  натрия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в соде Na2CO3?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Решение</w:t>
      </w: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Mr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(Na2CO3) = 2*23 +12 + 16*3 = 106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val="en-US"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val="en-US" w:eastAsia="ru-RU"/>
        </w:rPr>
        <w:t>W(Na) = 2*23/106*100% = 43%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11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Какое количество вещества содержится в 1 г   воды?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Решение: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M(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H2O) = 2+ 16 = 18 г/моль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H2O) = m/M = 1/18 = 0,06моль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12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Чему равна массовая доля (%) азота в азотной кислоте HNO3?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Решение: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Mr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(HNO3) = 1+14+16*3 = 63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W(N) = 14/63*100% = 23%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13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Сколько атомов содержится в 1 г железа?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Решение: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Fe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) = 1/56 = 0,02моль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NатомовFe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= 0,02*6*10^23 = 0,12*10^23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14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Определите кол-во в-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ва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атомного кислорода в оксиде меди (II) массой 159 г.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Ответ: 2моль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15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Вычислите, какое кол-во в-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ва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карбоната кальция заключается в 80 г карбоната кальция.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Ответ: 0,8 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16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Определите массу 3 моль нитрата кальция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Ответ: 492 г.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17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Относительная атомная масса ртути равна 201. Определите массу одного атома ртути в граммах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18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Вычислите, сколько молекул содержится в 34 г аммиака? Какова масса одной молекулы.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19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Напишите формулы соединений с водородом следующих элементов: азота, кремния, серы, брома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20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Напишите формулы соединений с кислородом следующих элементов: </w:t>
      </w: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Серебра(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1), магния(2), фосфора(5), кремния(4), алюминия(3), марганца(7), серы(6), осмия(8)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21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lastRenderedPageBreak/>
        <w:t>Рассчитайте массовую долю и в процентах по массе каждого элемента в сульфате аммония.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22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Какая масса кальция потребуется для получения 148 г гидроксида кальция?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23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Определите массовую долю кристаллизационной воды в медном купоросе?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24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Массовая доля серы в оксиде равна 40%. Определите формулу оксида.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25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Состав оксида элемента выражается простейшей формулой ЭО2. Известно, что для получения оксида массой 22,2 г потребовался элемент массой 15,8 г. Какой элемент образует оксид?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26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Вещество содержит 7,7% водорода и 92,3% углерода. Определите формулу этого в-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ва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, если его молярная масса составляет 26г/моль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27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Какую массу будет иметь N2 объемом 60 л при 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н.у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.?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28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Определим массу и объем, занимаемый при 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н.у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. молекулами кислорода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29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Какой объем занимает при 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н.у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. углекислый газ массой 22 г?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30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Какой объем займет при температуре 20 и давлении 25 кПа аммиак массой 51 г.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31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Относительная плотность 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галогеноводорода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по воздуху равна 1,26. Определите плотность этого газа по водороду и назовите его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32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Плотность газа по водороду 16. Определите плотность газа по воздуху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33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Давление водяного пара при 25 составляет 3173 Па. Сколько молекул содержится в 1 мл этого пара?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34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Сколько граммов воды образуется </w:t>
      </w:r>
      <w:proofErr w:type="gram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при</w:t>
      </w:r>
      <w:proofErr w:type="gram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а) 10 г окиси мели б) 10 г 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CuO</w:t>
      </w:r>
      <w:proofErr w:type="spellEnd"/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35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Определите массу брома, которая потребуется для получения бромида алюминия массой 53,4 г.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36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Рассчитайте объем водорода, который выделится при растворении цинка массой 6,5 г в избытке соляной кислоты 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н.у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.)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37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Вычислите объем оксида серы (6), который надо взять для реакции с кислородом, чтобы получить оксид серы (6) массой 20 г. Массовая доля выхода продукта равна 80%. Объем рассчитайте при 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н.у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38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lastRenderedPageBreak/>
        <w:t>Смесь медных и магниевых опилок массой 4,5 г обработали раствором соляной кислоты. В результате реакции выделился водород объемом 1,68 л (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н.у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.) Вычислите массовую долю меди в смеси.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39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К раствору, содержащему 43,6 г нитрата серебра пропустили </w:t>
      </w:r>
      <w:proofErr w:type="spellStart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хлороводород</w:t>
      </w:r>
      <w:proofErr w:type="spellEnd"/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объемом 5л. Выпавший осадок отделили, высушили и взвесили, его масса составила 29 г. Определите выход соли, выпавшей в осадок.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ru-RU"/>
        </w:rPr>
        <w:t>Задача 40</w:t>
      </w:r>
    </w:p>
    <w:p w:rsidR="00215915" w:rsidRPr="00215915" w:rsidRDefault="00215915" w:rsidP="0021591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81818"/>
          <w:sz w:val="21"/>
          <w:szCs w:val="21"/>
          <w:lang w:eastAsia="ru-RU"/>
        </w:rPr>
      </w:pPr>
      <w:r w:rsidRPr="002159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К раствору, содержащему хлорид бария массой 41,6 г, прилили раствор, содержащий 35 г сульфата натрия. Рассчитайте массу полученного осадка.</w:t>
      </w:r>
    </w:p>
    <w:p w:rsidR="00EF2579" w:rsidRPr="00215915" w:rsidRDefault="00EF2579">
      <w:pPr>
        <w:rPr>
          <w:rFonts w:ascii="Segoe UI" w:hAnsi="Segoe UI" w:cs="Segoe UI"/>
        </w:rPr>
      </w:pPr>
    </w:p>
    <w:sectPr w:rsidR="00EF2579" w:rsidRPr="0021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20E0"/>
    <w:multiLevelType w:val="multilevel"/>
    <w:tmpl w:val="B3D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2385F"/>
    <w:multiLevelType w:val="multilevel"/>
    <w:tmpl w:val="8B2E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D32A8"/>
    <w:multiLevelType w:val="multilevel"/>
    <w:tmpl w:val="4EB6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A410C"/>
    <w:multiLevelType w:val="multilevel"/>
    <w:tmpl w:val="67D4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6227D7"/>
    <w:multiLevelType w:val="multilevel"/>
    <w:tmpl w:val="2AE8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F07CD"/>
    <w:multiLevelType w:val="multilevel"/>
    <w:tmpl w:val="F2B6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571B3"/>
    <w:multiLevelType w:val="multilevel"/>
    <w:tmpl w:val="7AE4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7491F"/>
    <w:multiLevelType w:val="multilevel"/>
    <w:tmpl w:val="F0F0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F47870"/>
    <w:multiLevelType w:val="multilevel"/>
    <w:tmpl w:val="791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B4D4D"/>
    <w:multiLevelType w:val="multilevel"/>
    <w:tmpl w:val="A18C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63527"/>
    <w:multiLevelType w:val="multilevel"/>
    <w:tmpl w:val="CBD0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C7D25"/>
    <w:multiLevelType w:val="multilevel"/>
    <w:tmpl w:val="A7DE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862A7"/>
    <w:multiLevelType w:val="multilevel"/>
    <w:tmpl w:val="BFB8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865C4C"/>
    <w:multiLevelType w:val="multilevel"/>
    <w:tmpl w:val="4B06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2D4AE2"/>
    <w:multiLevelType w:val="multilevel"/>
    <w:tmpl w:val="1EA0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74FE1"/>
    <w:multiLevelType w:val="multilevel"/>
    <w:tmpl w:val="4E04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B63189"/>
    <w:multiLevelType w:val="multilevel"/>
    <w:tmpl w:val="1FC4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026016"/>
    <w:multiLevelType w:val="multilevel"/>
    <w:tmpl w:val="F750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A401E5"/>
    <w:multiLevelType w:val="multilevel"/>
    <w:tmpl w:val="B484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2B727C"/>
    <w:multiLevelType w:val="multilevel"/>
    <w:tmpl w:val="7FE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2C7A92"/>
    <w:multiLevelType w:val="multilevel"/>
    <w:tmpl w:val="0AE0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237BF4"/>
    <w:multiLevelType w:val="multilevel"/>
    <w:tmpl w:val="1C5E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2827E4"/>
    <w:multiLevelType w:val="multilevel"/>
    <w:tmpl w:val="34B0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A36D3F"/>
    <w:multiLevelType w:val="multilevel"/>
    <w:tmpl w:val="AF84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F611C1"/>
    <w:multiLevelType w:val="multilevel"/>
    <w:tmpl w:val="A624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FE406F"/>
    <w:multiLevelType w:val="multilevel"/>
    <w:tmpl w:val="63B8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595BF6"/>
    <w:multiLevelType w:val="multilevel"/>
    <w:tmpl w:val="621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E60976"/>
    <w:multiLevelType w:val="multilevel"/>
    <w:tmpl w:val="5F2C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9A7598"/>
    <w:multiLevelType w:val="multilevel"/>
    <w:tmpl w:val="13DC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830FF7"/>
    <w:multiLevelType w:val="multilevel"/>
    <w:tmpl w:val="7546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EA4572"/>
    <w:multiLevelType w:val="multilevel"/>
    <w:tmpl w:val="B578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617008"/>
    <w:multiLevelType w:val="multilevel"/>
    <w:tmpl w:val="7DF4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0824C0"/>
    <w:multiLevelType w:val="multilevel"/>
    <w:tmpl w:val="14C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3B53F1"/>
    <w:multiLevelType w:val="multilevel"/>
    <w:tmpl w:val="3490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BE596C"/>
    <w:multiLevelType w:val="multilevel"/>
    <w:tmpl w:val="9D6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1B4525"/>
    <w:multiLevelType w:val="multilevel"/>
    <w:tmpl w:val="D3F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567796"/>
    <w:multiLevelType w:val="multilevel"/>
    <w:tmpl w:val="2B4E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B3698E"/>
    <w:multiLevelType w:val="multilevel"/>
    <w:tmpl w:val="77D0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0717D5"/>
    <w:multiLevelType w:val="multilevel"/>
    <w:tmpl w:val="1C7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647E91"/>
    <w:multiLevelType w:val="multilevel"/>
    <w:tmpl w:val="BF76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D84EA7"/>
    <w:multiLevelType w:val="multilevel"/>
    <w:tmpl w:val="5618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645C06"/>
    <w:multiLevelType w:val="multilevel"/>
    <w:tmpl w:val="3326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8B2762"/>
    <w:multiLevelType w:val="multilevel"/>
    <w:tmpl w:val="1DA0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A2039E"/>
    <w:multiLevelType w:val="multilevel"/>
    <w:tmpl w:val="F732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06138F"/>
    <w:multiLevelType w:val="multilevel"/>
    <w:tmpl w:val="FD84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7F45FC"/>
    <w:multiLevelType w:val="multilevel"/>
    <w:tmpl w:val="2CE6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89382D"/>
    <w:multiLevelType w:val="multilevel"/>
    <w:tmpl w:val="9B7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401ECD"/>
    <w:multiLevelType w:val="multilevel"/>
    <w:tmpl w:val="B758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065D48"/>
    <w:multiLevelType w:val="multilevel"/>
    <w:tmpl w:val="C17A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5A644C"/>
    <w:multiLevelType w:val="multilevel"/>
    <w:tmpl w:val="14EC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1"/>
  </w:num>
  <w:num w:numId="3">
    <w:abstractNumId w:val="43"/>
  </w:num>
  <w:num w:numId="4">
    <w:abstractNumId w:val="28"/>
  </w:num>
  <w:num w:numId="5">
    <w:abstractNumId w:val="29"/>
  </w:num>
  <w:num w:numId="6">
    <w:abstractNumId w:val="14"/>
  </w:num>
  <w:num w:numId="7">
    <w:abstractNumId w:val="42"/>
  </w:num>
  <w:num w:numId="8">
    <w:abstractNumId w:val="34"/>
  </w:num>
  <w:num w:numId="9">
    <w:abstractNumId w:val="27"/>
  </w:num>
  <w:num w:numId="10">
    <w:abstractNumId w:val="9"/>
  </w:num>
  <w:num w:numId="11">
    <w:abstractNumId w:val="26"/>
  </w:num>
  <w:num w:numId="12">
    <w:abstractNumId w:val="3"/>
  </w:num>
  <w:num w:numId="13">
    <w:abstractNumId w:val="6"/>
  </w:num>
  <w:num w:numId="14">
    <w:abstractNumId w:val="15"/>
  </w:num>
  <w:num w:numId="15">
    <w:abstractNumId w:val="32"/>
  </w:num>
  <w:num w:numId="16">
    <w:abstractNumId w:val="0"/>
  </w:num>
  <w:num w:numId="17">
    <w:abstractNumId w:val="44"/>
  </w:num>
  <w:num w:numId="18">
    <w:abstractNumId w:val="46"/>
  </w:num>
  <w:num w:numId="19">
    <w:abstractNumId w:val="19"/>
  </w:num>
  <w:num w:numId="20">
    <w:abstractNumId w:val="2"/>
  </w:num>
  <w:num w:numId="21">
    <w:abstractNumId w:val="40"/>
  </w:num>
  <w:num w:numId="22">
    <w:abstractNumId w:val="12"/>
  </w:num>
  <w:num w:numId="23">
    <w:abstractNumId w:val="37"/>
  </w:num>
  <w:num w:numId="24">
    <w:abstractNumId w:val="13"/>
  </w:num>
  <w:num w:numId="25">
    <w:abstractNumId w:val="22"/>
  </w:num>
  <w:num w:numId="26">
    <w:abstractNumId w:val="35"/>
  </w:num>
  <w:num w:numId="27">
    <w:abstractNumId w:val="20"/>
  </w:num>
  <w:num w:numId="28">
    <w:abstractNumId w:val="45"/>
  </w:num>
  <w:num w:numId="29">
    <w:abstractNumId w:val="49"/>
  </w:num>
  <w:num w:numId="30">
    <w:abstractNumId w:val="5"/>
  </w:num>
  <w:num w:numId="31">
    <w:abstractNumId w:val="38"/>
  </w:num>
  <w:num w:numId="32">
    <w:abstractNumId w:val="21"/>
  </w:num>
  <w:num w:numId="33">
    <w:abstractNumId w:val="30"/>
  </w:num>
  <w:num w:numId="34">
    <w:abstractNumId w:val="16"/>
  </w:num>
  <w:num w:numId="35">
    <w:abstractNumId w:val="33"/>
  </w:num>
  <w:num w:numId="36">
    <w:abstractNumId w:val="10"/>
  </w:num>
  <w:num w:numId="37">
    <w:abstractNumId w:val="18"/>
  </w:num>
  <w:num w:numId="38">
    <w:abstractNumId w:val="23"/>
  </w:num>
  <w:num w:numId="39">
    <w:abstractNumId w:val="41"/>
  </w:num>
  <w:num w:numId="40">
    <w:abstractNumId w:val="25"/>
  </w:num>
  <w:num w:numId="41">
    <w:abstractNumId w:val="48"/>
  </w:num>
  <w:num w:numId="42">
    <w:abstractNumId w:val="17"/>
  </w:num>
  <w:num w:numId="43">
    <w:abstractNumId w:val="8"/>
  </w:num>
  <w:num w:numId="44">
    <w:abstractNumId w:val="1"/>
  </w:num>
  <w:num w:numId="45">
    <w:abstractNumId w:val="39"/>
  </w:num>
  <w:num w:numId="46">
    <w:abstractNumId w:val="7"/>
  </w:num>
  <w:num w:numId="47">
    <w:abstractNumId w:val="24"/>
  </w:num>
  <w:num w:numId="48">
    <w:abstractNumId w:val="47"/>
  </w:num>
  <w:num w:numId="49">
    <w:abstractNumId w:val="3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15"/>
    <w:rsid w:val="00215915"/>
    <w:rsid w:val="00E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DBB4"/>
  <w15:chartTrackingRefBased/>
  <w15:docId w15:val="{A2EF2266-1753-416C-AB7D-E2F099C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5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5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5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9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59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5915"/>
    <w:rPr>
      <w:color w:val="800080"/>
      <w:u w:val="single"/>
    </w:rPr>
  </w:style>
  <w:style w:type="paragraph" w:customStyle="1" w:styleId="searchsubtitle">
    <w:name w:val="search__subtitle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5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59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5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591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ecologiarossii-xstext">
    <w:name w:val="ecologiarossii-xs__text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ologiarossii-xssubtitle">
    <w:name w:val="ecologiarossii-xs__subtitle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5915"/>
    <w:rPr>
      <w:b/>
      <w:bCs/>
    </w:rPr>
  </w:style>
  <w:style w:type="paragraph" w:customStyle="1" w:styleId="ecologiarossii-xsaward">
    <w:name w:val="ecologiarossii-xs__award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ologiarossii-xsbtn">
    <w:name w:val="ecologiarossii-xs__btn"/>
    <w:basedOn w:val="a0"/>
    <w:rsid w:val="00215915"/>
  </w:style>
  <w:style w:type="paragraph" w:customStyle="1" w:styleId="academy-bannertext">
    <w:name w:val="academy-banner__text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ademy-bannerbutton">
    <w:name w:val="academy-banner__button"/>
    <w:basedOn w:val="a0"/>
    <w:rsid w:val="00215915"/>
  </w:style>
  <w:style w:type="paragraph" w:styleId="a6">
    <w:name w:val="Normal (Web)"/>
    <w:basedOn w:val="a"/>
    <w:uiPriority w:val="99"/>
    <w:semiHidden/>
    <w:unhideWhenUsed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counter">
    <w:name w:val="menu-logged__counter"/>
    <w:basedOn w:val="a0"/>
    <w:rsid w:val="00215915"/>
  </w:style>
  <w:style w:type="character" w:customStyle="1" w:styleId="menu-loggeddescr">
    <w:name w:val="menu-logged__descr"/>
    <w:basedOn w:val="a0"/>
    <w:rsid w:val="00215915"/>
  </w:style>
  <w:style w:type="paragraph" w:customStyle="1" w:styleId="activate-emailtext">
    <w:name w:val="activate-email__text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titem">
    <w:name w:val="bat__item"/>
    <w:basedOn w:val="a0"/>
    <w:rsid w:val="00215915"/>
  </w:style>
  <w:style w:type="character" w:customStyle="1" w:styleId="battext">
    <w:name w:val="bat__text"/>
    <w:basedOn w:val="a0"/>
    <w:rsid w:val="00215915"/>
  </w:style>
  <w:style w:type="character" w:customStyle="1" w:styleId="batseparator">
    <w:name w:val="bat__separator"/>
    <w:basedOn w:val="a0"/>
    <w:rsid w:val="00215915"/>
  </w:style>
  <w:style w:type="character" w:customStyle="1" w:styleId="batposition">
    <w:name w:val="bat__position"/>
    <w:basedOn w:val="a0"/>
    <w:rsid w:val="00215915"/>
  </w:style>
  <w:style w:type="paragraph" w:customStyle="1" w:styleId="worksheet-library-widget-recommendedtext">
    <w:name w:val="worksheet-library-widget-recommended__text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-library-widget-recommendedcount">
    <w:name w:val="worksheet-library-widget-recommended__count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215915"/>
  </w:style>
  <w:style w:type="paragraph" w:customStyle="1" w:styleId="worksheet-widgetcount">
    <w:name w:val="worksheet-widget__count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o-bannersubtitle">
    <w:name w:val="dpo-banner__subtitle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title">
    <w:name w:val="meropriyatiya-2__title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">
    <w:name w:val="meropriyatiya-2__btn"/>
    <w:basedOn w:val="a0"/>
    <w:rsid w:val="00215915"/>
  </w:style>
  <w:style w:type="paragraph" w:customStyle="1" w:styleId="ecologiarossii-mdtext">
    <w:name w:val="ecologiarossii-md__text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ologiarossii-mdsubtitle">
    <w:name w:val="ecologiarossii-md__subtitle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cologiarossii-mdaward">
    <w:name w:val="ecologiarossii-md__award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ologiarossii-mdbtn">
    <w:name w:val="ecologiarossii-md__btn"/>
    <w:basedOn w:val="a0"/>
    <w:rsid w:val="00215915"/>
  </w:style>
  <w:style w:type="paragraph" w:customStyle="1" w:styleId="ecologiarossii-mdpay">
    <w:name w:val="ecologiarossii-md__pay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counter">
    <w:name w:val="material-filter__counter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descr">
    <w:name w:val="material-umk__descr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middleheader">
    <w:name w:val="teachers-middle__header"/>
    <w:basedOn w:val="a0"/>
    <w:rsid w:val="00215915"/>
  </w:style>
  <w:style w:type="character" w:customStyle="1" w:styleId="teachers-middlebtn">
    <w:name w:val="teachers-middle__btn"/>
    <w:basedOn w:val="a0"/>
    <w:rsid w:val="00215915"/>
  </w:style>
  <w:style w:type="character" w:customStyle="1" w:styleId="methodical-docstype">
    <w:name w:val="methodical-docs__type"/>
    <w:basedOn w:val="a0"/>
    <w:rsid w:val="00215915"/>
  </w:style>
  <w:style w:type="character" w:customStyle="1" w:styleId="material-statelement">
    <w:name w:val="material-stat__element"/>
    <w:basedOn w:val="a0"/>
    <w:rsid w:val="00215915"/>
  </w:style>
  <w:style w:type="paragraph" w:customStyle="1" w:styleId="material-statdescr">
    <w:name w:val="material-stat__descr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-moduletextkwwey">
    <w:name w:val="tab-module_text_kwwey"/>
    <w:basedOn w:val="a0"/>
    <w:rsid w:val="00215915"/>
  </w:style>
  <w:style w:type="paragraph" w:customStyle="1" w:styleId="usernominationitem-modulepositionrrcod">
    <w:name w:val="usernominationitem-module_position_rrcod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ominationitem-modulenamenkubj">
    <w:name w:val="usernominationitem-module_name_nkubj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ominationitem-moduleuploadedgzcua">
    <w:name w:val="usernominationitem-module_uploaded_gzcua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215915"/>
  </w:style>
  <w:style w:type="paragraph" w:customStyle="1" w:styleId="teachers-blueheader">
    <w:name w:val="teachers-blue__header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215915"/>
  </w:style>
  <w:style w:type="paragraph" w:customStyle="1" w:styleId="teachers-bluedocs">
    <w:name w:val="teachers-blue__docs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21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215915"/>
  </w:style>
  <w:style w:type="character" w:customStyle="1" w:styleId="course-offerprice--new">
    <w:name w:val="course-offer__price--new"/>
    <w:basedOn w:val="a0"/>
    <w:rsid w:val="00215915"/>
  </w:style>
  <w:style w:type="character" w:customStyle="1" w:styleId="aside-coursequantity">
    <w:name w:val="aside-course__quantity"/>
    <w:basedOn w:val="a0"/>
    <w:rsid w:val="00215915"/>
  </w:style>
  <w:style w:type="character" w:customStyle="1" w:styleId="aside-courseprice">
    <w:name w:val="aside-course__price"/>
    <w:basedOn w:val="a0"/>
    <w:rsid w:val="00215915"/>
  </w:style>
  <w:style w:type="character" w:customStyle="1" w:styleId="banner-gift-certificatesnovelty">
    <w:name w:val="banner-gift-certificates__novelty"/>
    <w:basedOn w:val="a0"/>
    <w:rsid w:val="00215915"/>
  </w:style>
  <w:style w:type="character" w:customStyle="1" w:styleId="footerdocument-text">
    <w:name w:val="footer__document-text"/>
    <w:basedOn w:val="a0"/>
    <w:rsid w:val="0021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519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8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3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7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76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39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5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0399">
                  <w:marLeft w:val="0"/>
                  <w:marRight w:val="0"/>
                  <w:marTop w:val="0"/>
                  <w:marBottom w:val="150"/>
                  <w:divBdr>
                    <w:top w:val="single" w:sz="6" w:space="15" w:color="F1DB7E"/>
                    <w:left w:val="single" w:sz="6" w:space="15" w:color="F1DB7E"/>
                    <w:bottom w:val="single" w:sz="6" w:space="15" w:color="F1DB7E"/>
                    <w:right w:val="single" w:sz="6" w:space="15" w:color="F1DB7E"/>
                  </w:divBdr>
                </w:div>
                <w:div w:id="19963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9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4907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23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9762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32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91900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66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24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8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8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047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0846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018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392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213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2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76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5852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6318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8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37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15286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523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4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642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39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8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0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03116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207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9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3288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4813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7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7931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204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5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1042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5676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7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4327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46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0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6261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9673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81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3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525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62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8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8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1924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59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3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38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1894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82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3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2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33254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61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15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13251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091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7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4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255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411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5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993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517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7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45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0417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16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8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9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7648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6" w:space="0" w:color="C8C8C9"/>
                                    <w:left w:val="single" w:sz="6" w:space="0" w:color="C8C8C9"/>
                                    <w:bottom w:val="single" w:sz="6" w:space="0" w:color="C8C8C9"/>
                                    <w:right w:val="single" w:sz="6" w:space="0" w:color="C8C8C9"/>
                                  </w:divBdr>
                                </w:div>
                                <w:div w:id="14742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335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14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7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22196">
                                          <w:marLeft w:val="0"/>
                                          <w:marRight w:val="0"/>
                                          <w:marTop w:val="0"/>
                                          <w:marBottom w:val="4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9859">
                                              <w:marLeft w:val="0"/>
                                              <w:marRight w:val="6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62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6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2749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511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1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05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3980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4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1452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90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7449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8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518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09213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58462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84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65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544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3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403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96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9131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0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46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6518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691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8421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0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35292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37211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2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3077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73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69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491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5772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1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8718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9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6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647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2895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8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98145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9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27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8712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2967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88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744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38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6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7231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84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958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477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334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8256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9131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93160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700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6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8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23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1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364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4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979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856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386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517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824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489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46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1105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3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7543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05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82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0789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6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8000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542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096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92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5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3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7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83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603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2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964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55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151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050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6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851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5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140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939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1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55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94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7641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5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3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0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44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2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2024-03-08T10:15:00Z</dcterms:created>
  <dcterms:modified xsi:type="dcterms:W3CDTF">2024-03-08T10:18:00Z</dcterms:modified>
</cp:coreProperties>
</file>